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CD1" w:rsidRDefault="00C44396" w:rsidP="00C44396">
      <w:pPr>
        <w:rPr>
          <w:rFonts w:ascii="標楷體" w:eastAsia="標楷體" w:hAnsi="標楷體"/>
          <w:sz w:val="32"/>
        </w:rPr>
      </w:pPr>
      <w:r w:rsidRPr="00C44396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6237605</wp:posOffset>
                </wp:positionH>
                <wp:positionV relativeFrom="paragraph">
                  <wp:posOffset>0</wp:posOffset>
                </wp:positionV>
                <wp:extent cx="76200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396" w:rsidRPr="00C44396" w:rsidRDefault="00C4439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4396">
                              <w:rPr>
                                <w:rFonts w:ascii="標楷體" w:eastAsia="標楷體" w:hAnsi="標楷體" w:hint="eastAsia"/>
                              </w:rPr>
                              <w:t>附件01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91.15pt;margin-top:0;width:6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">
                <v:textbox style="mso-fit-shape-to-text:t">
                  <w:txbxContent>
                    <w:p w:rsidR="00C44396" w:rsidRPr="00C44396" w:rsidRDefault="00C44396">
                      <w:pPr>
                        <w:rPr>
                          <w:rFonts w:ascii="標楷體" w:eastAsia="標楷體" w:hAnsi="標楷體"/>
                        </w:rPr>
                      </w:pPr>
                      <w:r w:rsidRPr="00C44396">
                        <w:rPr>
                          <w:rFonts w:ascii="標楷體" w:eastAsia="標楷體" w:hAnsi="標楷體" w:hint="eastAsia"/>
                        </w:rPr>
                        <w:t>附件01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 xml:space="preserve">      </w:t>
      </w:r>
      <w:r w:rsidR="00A32265">
        <w:rPr>
          <w:rFonts w:ascii="標楷體" w:eastAsia="標楷體" w:hAnsi="標楷體" w:hint="eastAsia"/>
          <w:sz w:val="32"/>
        </w:rPr>
        <w:t>高雄醫學大學</w:t>
      </w:r>
      <w:r w:rsidR="00C2491E">
        <w:rPr>
          <w:rFonts w:ascii="標楷體" w:eastAsia="標楷體" w:hAnsi="標楷體" w:hint="eastAsia"/>
          <w:sz w:val="32"/>
        </w:rPr>
        <w:t xml:space="preserve">  </w:t>
      </w:r>
      <w:r w:rsidR="00B568D0">
        <w:rPr>
          <w:rFonts w:ascii="標楷體" w:eastAsia="標楷體" w:hAnsi="標楷體" w:hint="eastAsia"/>
          <w:sz w:val="32"/>
        </w:rPr>
        <w:t>11</w:t>
      </w:r>
      <w:r w:rsidR="00264621">
        <w:rPr>
          <w:rFonts w:ascii="標楷體" w:eastAsia="標楷體" w:hAnsi="標楷體" w:hint="eastAsia"/>
          <w:sz w:val="32"/>
        </w:rPr>
        <w:t>2</w:t>
      </w:r>
      <w:r w:rsidR="002D039B">
        <w:rPr>
          <w:rFonts w:ascii="標楷體" w:eastAsia="標楷體" w:hAnsi="標楷體" w:hint="eastAsia"/>
          <w:sz w:val="32"/>
        </w:rPr>
        <w:t>學年度</w:t>
      </w:r>
      <w:r w:rsidR="00A32265" w:rsidRPr="00840A08">
        <w:rPr>
          <w:rFonts w:ascii="標楷體" w:eastAsia="標楷體" w:hAnsi="標楷體" w:hint="eastAsia"/>
          <w:b/>
          <w:sz w:val="32"/>
        </w:rPr>
        <w:t>「</w:t>
      </w:r>
      <w:r w:rsidR="00495FD1" w:rsidRPr="00840A08">
        <w:rPr>
          <w:rFonts w:ascii="標楷體" w:eastAsia="標楷體" w:hAnsi="標楷體" w:hint="eastAsia"/>
          <w:b/>
          <w:sz w:val="32"/>
        </w:rPr>
        <w:t>培育優秀博士生獎學金</w:t>
      </w:r>
      <w:r w:rsidR="00A32265" w:rsidRPr="00840A08">
        <w:rPr>
          <w:rFonts w:ascii="標楷體" w:eastAsia="標楷體" w:hAnsi="標楷體" w:hint="eastAsia"/>
          <w:b/>
          <w:sz w:val="32"/>
        </w:rPr>
        <w:t>」</w:t>
      </w:r>
      <w:r w:rsidR="00A32265">
        <w:rPr>
          <w:rFonts w:ascii="標楷體" w:eastAsia="標楷體" w:hAnsi="標楷體" w:hint="eastAsia"/>
          <w:sz w:val="32"/>
        </w:rPr>
        <w:t>申請</w:t>
      </w:r>
      <w:r>
        <w:rPr>
          <w:rFonts w:ascii="標楷體" w:eastAsia="標楷體" w:hAnsi="標楷體" w:hint="eastAsia"/>
          <w:sz w:val="32"/>
        </w:rPr>
        <w:t>表</w:t>
      </w:r>
    </w:p>
    <w:p w:rsidR="00A32265" w:rsidRDefault="00A32265" w:rsidP="00A32265">
      <w:pPr>
        <w:spacing w:before="120"/>
        <w:ind w:right="119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申請日期：    年   月   日</w:t>
      </w:r>
    </w:p>
    <w:p w:rsidR="009F56F3" w:rsidRPr="00D80575" w:rsidRDefault="009F56F3" w:rsidP="00D80575">
      <w:pPr>
        <w:pStyle w:val="a3"/>
        <w:numPr>
          <w:ilvl w:val="0"/>
          <w:numId w:val="7"/>
        </w:numPr>
        <w:spacing w:after="0"/>
        <w:ind w:leftChars="0" w:left="482" w:right="119" w:hanging="482"/>
        <w:rPr>
          <w:rFonts w:ascii="標楷體" w:eastAsia="標楷體" w:hAnsi="標楷體"/>
          <w:b/>
        </w:rPr>
      </w:pPr>
      <w:r w:rsidRPr="00D80575">
        <w:rPr>
          <w:rFonts w:ascii="標楷體" w:eastAsia="標楷體" w:hAnsi="標楷體" w:hint="eastAsia"/>
          <w:b/>
          <w:lang w:eastAsia="zh-TW"/>
        </w:rPr>
        <w:t>申請人基本資料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0"/>
        <w:gridCol w:w="4002"/>
        <w:gridCol w:w="1351"/>
        <w:gridCol w:w="4029"/>
      </w:tblGrid>
      <w:tr w:rsidR="009F56F3" w:rsidTr="00676AE2">
        <w:tc>
          <w:tcPr>
            <w:tcW w:w="1384" w:type="dxa"/>
            <w:vAlign w:val="center"/>
          </w:tcPr>
          <w:p w:rsidR="009F56F3" w:rsidRDefault="009F56F3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030" w:type="dxa"/>
            <w:vAlign w:val="center"/>
          </w:tcPr>
          <w:p w:rsidR="009F56F3" w:rsidRDefault="009F56F3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Align w:val="center"/>
          </w:tcPr>
          <w:p w:rsidR="009F56F3" w:rsidRDefault="009F56F3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4057" w:type="dxa"/>
          </w:tcPr>
          <w:p w:rsidR="009F56F3" w:rsidRDefault="009F56F3" w:rsidP="009F56F3">
            <w:pPr>
              <w:spacing w:before="120"/>
              <w:ind w:right="119"/>
              <w:rPr>
                <w:rFonts w:ascii="標楷體" w:eastAsia="標楷體" w:hAnsi="標楷體"/>
              </w:rPr>
            </w:pPr>
          </w:p>
        </w:tc>
      </w:tr>
      <w:tr w:rsidR="009F56F3" w:rsidTr="00676AE2">
        <w:tc>
          <w:tcPr>
            <w:tcW w:w="1384" w:type="dxa"/>
            <w:vAlign w:val="center"/>
          </w:tcPr>
          <w:p w:rsidR="009F56F3" w:rsidRDefault="009F56F3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030" w:type="dxa"/>
            <w:vAlign w:val="center"/>
          </w:tcPr>
          <w:p w:rsidR="009F56F3" w:rsidRDefault="009F56F3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Align w:val="center"/>
          </w:tcPr>
          <w:p w:rsidR="009F56F3" w:rsidRDefault="009F56F3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4057" w:type="dxa"/>
          </w:tcPr>
          <w:p w:rsidR="009F56F3" w:rsidRDefault="009F56F3" w:rsidP="009F56F3">
            <w:pPr>
              <w:spacing w:before="120"/>
              <w:ind w:right="119"/>
              <w:rPr>
                <w:rFonts w:ascii="標楷體" w:eastAsia="標楷體" w:hAnsi="標楷體"/>
              </w:rPr>
            </w:pPr>
          </w:p>
        </w:tc>
      </w:tr>
      <w:tr w:rsidR="009F56F3" w:rsidTr="00676AE2">
        <w:tc>
          <w:tcPr>
            <w:tcW w:w="1384" w:type="dxa"/>
            <w:vAlign w:val="center"/>
          </w:tcPr>
          <w:p w:rsidR="009F56F3" w:rsidRDefault="005B20BF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030" w:type="dxa"/>
            <w:vAlign w:val="center"/>
          </w:tcPr>
          <w:p w:rsidR="009F56F3" w:rsidRDefault="009F56F3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Align w:val="center"/>
          </w:tcPr>
          <w:p w:rsidR="009F56F3" w:rsidRDefault="0002069A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4057" w:type="dxa"/>
          </w:tcPr>
          <w:p w:rsidR="009F56F3" w:rsidRDefault="009F56F3" w:rsidP="009F56F3">
            <w:pPr>
              <w:spacing w:before="120"/>
              <w:ind w:right="119"/>
              <w:rPr>
                <w:rFonts w:ascii="標楷體" w:eastAsia="標楷體" w:hAnsi="標楷體"/>
              </w:rPr>
            </w:pPr>
          </w:p>
        </w:tc>
      </w:tr>
      <w:tr w:rsidR="0002069A" w:rsidTr="00B650CE">
        <w:tc>
          <w:tcPr>
            <w:tcW w:w="1384" w:type="dxa"/>
            <w:vAlign w:val="center"/>
          </w:tcPr>
          <w:p w:rsidR="0002069A" w:rsidRDefault="0002069A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</w:p>
        </w:tc>
        <w:tc>
          <w:tcPr>
            <w:tcW w:w="9444" w:type="dxa"/>
            <w:gridSpan w:val="3"/>
            <w:vAlign w:val="center"/>
          </w:tcPr>
          <w:p w:rsidR="0002069A" w:rsidRDefault="0002069A" w:rsidP="009F56F3">
            <w:pPr>
              <w:spacing w:before="120"/>
              <w:ind w:right="119"/>
              <w:rPr>
                <w:rFonts w:ascii="標楷體" w:eastAsia="標楷體" w:hAnsi="標楷體"/>
              </w:rPr>
            </w:pPr>
          </w:p>
        </w:tc>
      </w:tr>
    </w:tbl>
    <w:p w:rsidR="005B20BF" w:rsidRPr="00D80575" w:rsidRDefault="005B20BF" w:rsidP="00D80575">
      <w:pPr>
        <w:spacing w:before="240"/>
        <w:ind w:right="119"/>
        <w:rPr>
          <w:rFonts w:ascii="標楷體" w:eastAsia="標楷體" w:hAnsi="標楷體"/>
          <w:b/>
        </w:rPr>
      </w:pPr>
      <w:r w:rsidRPr="00D80575">
        <w:rPr>
          <w:rFonts w:ascii="標楷體" w:eastAsia="標楷體" w:hAnsi="標楷體" w:hint="eastAsia"/>
          <w:b/>
        </w:rPr>
        <w:t>二、申請資格</w:t>
      </w:r>
      <w:r w:rsidR="000C1AF6" w:rsidRPr="00D80575">
        <w:rPr>
          <w:rFonts w:ascii="標楷體" w:eastAsia="標楷體" w:hAnsi="標楷體" w:hint="eastAsia"/>
          <w:b/>
          <w:szCs w:val="24"/>
        </w:rPr>
        <w:t>(符合下列資格之</w:t>
      </w:r>
      <w:proofErr w:type="gramStart"/>
      <w:r w:rsidR="000C1AF6" w:rsidRPr="00D80575">
        <w:rPr>
          <w:rFonts w:ascii="標楷體" w:eastAsia="標楷體" w:hAnsi="標楷體" w:hint="eastAsia"/>
          <w:b/>
          <w:szCs w:val="24"/>
        </w:rPr>
        <w:t>一</w:t>
      </w:r>
      <w:proofErr w:type="gramEnd"/>
      <w:r w:rsidR="000C1AF6" w:rsidRPr="00D80575">
        <w:rPr>
          <w:rFonts w:ascii="標楷體" w:eastAsia="標楷體" w:hAnsi="標楷體" w:hint="eastAsia"/>
          <w:b/>
          <w:szCs w:val="24"/>
        </w:rPr>
        <w:t>者，即可提出申請，並檢附相關資料以供審查)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C1AF6" w:rsidRPr="00AF4F94" w:rsidTr="00A95C15">
        <w:trPr>
          <w:trHeight w:val="680"/>
        </w:trPr>
        <w:tc>
          <w:tcPr>
            <w:tcW w:w="10828" w:type="dxa"/>
            <w:vAlign w:val="center"/>
          </w:tcPr>
          <w:p w:rsidR="000C1AF6" w:rsidRPr="00AF4F94" w:rsidRDefault="000C1AF6" w:rsidP="00A95C15">
            <w:pPr>
              <w:pStyle w:val="a3"/>
              <w:numPr>
                <w:ilvl w:val="0"/>
                <w:numId w:val="10"/>
              </w:numPr>
              <w:spacing w:after="0" w:line="0" w:lineRule="atLeast"/>
              <w:ind w:leftChars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F4F9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01.</w:t>
            </w:r>
            <w:r w:rsidRPr="00AF4F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通過本校</w:t>
            </w:r>
            <w:proofErr w:type="gramStart"/>
            <w:r w:rsidRPr="00AF4F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逕</w:t>
            </w:r>
            <w:proofErr w:type="gramEnd"/>
            <w:r w:rsidRPr="00AF4F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修讀博士學位審核之學生，在學期間曾參與國內外學術研討會並曾發表研究論文報告，且指導教授獲有</w:t>
            </w:r>
            <w:r w:rsidR="00AE42D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國科會</w:t>
            </w:r>
            <w:r w:rsidRPr="00AF4F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計畫者。</w:t>
            </w:r>
          </w:p>
        </w:tc>
      </w:tr>
      <w:tr w:rsidR="000C1AF6" w:rsidRPr="00AF4F94" w:rsidTr="00A95C15">
        <w:trPr>
          <w:trHeight w:val="680"/>
        </w:trPr>
        <w:tc>
          <w:tcPr>
            <w:tcW w:w="10828" w:type="dxa"/>
            <w:vAlign w:val="center"/>
          </w:tcPr>
          <w:p w:rsidR="000C1AF6" w:rsidRPr="00AF4F94" w:rsidRDefault="000C1AF6" w:rsidP="00A95C15">
            <w:pPr>
              <w:pStyle w:val="a3"/>
              <w:numPr>
                <w:ilvl w:val="0"/>
                <w:numId w:val="9"/>
              </w:numPr>
              <w:spacing w:after="0" w:line="0" w:lineRule="atLeast"/>
              <w:ind w:leftChars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F4F9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02.</w:t>
            </w:r>
            <w:r w:rsidRPr="00AF4F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入學前三年</w:t>
            </w:r>
            <w:r w:rsidR="00996E0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(10</w:t>
            </w:r>
            <w:r w:rsidR="0026462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996E0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.08.01~11</w:t>
            </w:r>
            <w:r w:rsidR="0026462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996E0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.08.31)</w:t>
            </w:r>
            <w:r w:rsidRPr="00AF4F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於具審查制度之國內、外學術期刊論文發表一篇以上論文</w:t>
            </w:r>
            <w:r w:rsidRPr="00AF4F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AF4F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以本校或非本校名義發表皆可</w:t>
            </w:r>
            <w:r w:rsidRPr="00AF4F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AF4F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，且指導教授獲有</w:t>
            </w:r>
            <w:r w:rsidR="00AE42D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國科會</w:t>
            </w:r>
            <w:r w:rsidRPr="00AF4F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計畫者。</w:t>
            </w:r>
          </w:p>
        </w:tc>
      </w:tr>
    </w:tbl>
    <w:p w:rsidR="00687F4D" w:rsidRPr="00142391" w:rsidRDefault="00687F4D" w:rsidP="00687F4D">
      <w:pPr>
        <w:spacing w:before="240"/>
        <w:ind w:right="119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Pr="00142391">
        <w:rPr>
          <w:rFonts w:ascii="標楷體" w:eastAsia="標楷體" w:hAnsi="標楷體" w:hint="eastAsia"/>
          <w:b/>
        </w:rPr>
        <w:t>、指導教授</w:t>
      </w:r>
      <w:r w:rsidRPr="00142391">
        <w:rPr>
          <w:rFonts w:ascii="標楷體" w:eastAsia="標楷體" w:hAnsi="標楷體" w:hint="eastAsia"/>
          <w:b/>
          <w:szCs w:val="24"/>
        </w:rPr>
        <w:t>近3年</w:t>
      </w:r>
      <w:r w:rsidR="00052C8D">
        <w:rPr>
          <w:rFonts w:ascii="標楷體" w:eastAsia="標楷體" w:hAnsi="標楷體" w:hint="eastAsia"/>
          <w:b/>
          <w:szCs w:val="24"/>
        </w:rPr>
        <w:t>國科會</w:t>
      </w:r>
      <w:r w:rsidRPr="00142391">
        <w:rPr>
          <w:rFonts w:ascii="標楷體" w:eastAsia="標楷體" w:hAnsi="標楷體" w:hint="eastAsia"/>
          <w:b/>
          <w:szCs w:val="24"/>
        </w:rPr>
        <w:t>計畫名稱(請填下表)</w:t>
      </w:r>
    </w:p>
    <w:tbl>
      <w:tblPr>
        <w:tblW w:w="10915" w:type="dxa"/>
        <w:tblInd w:w="-1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044"/>
        <w:gridCol w:w="1704"/>
        <w:gridCol w:w="2312"/>
        <w:gridCol w:w="1842"/>
        <w:gridCol w:w="1843"/>
        <w:gridCol w:w="1559"/>
      </w:tblGrid>
      <w:tr w:rsidR="00687F4D" w:rsidRPr="00AA4693" w:rsidTr="00CE4C34">
        <w:trPr>
          <w:trHeight w:val="270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F4D" w:rsidRPr="00AA4693" w:rsidRDefault="00687F4D" w:rsidP="00CE4C34">
            <w:pPr>
              <w:widowControl/>
              <w:spacing w:line="1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AA4693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F4D" w:rsidRPr="00AA4693" w:rsidRDefault="00687F4D" w:rsidP="00CE4C3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AA4693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學年</w:t>
            </w: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AA4693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補助單位</w:t>
            </w:r>
          </w:p>
        </w:tc>
        <w:tc>
          <w:tcPr>
            <w:tcW w:w="2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AA4693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計畫編號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AA4693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計畫類型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F4D" w:rsidRPr="00AA4693" w:rsidRDefault="00687F4D" w:rsidP="00CE4C3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AA4693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起迄</w:t>
            </w:r>
            <w:proofErr w:type="gramEnd"/>
            <w:r w:rsidRPr="00AA4693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F4D" w:rsidRPr="00AA4693" w:rsidRDefault="00687F4D" w:rsidP="00CE4C3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AA4693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核定金額</w:t>
            </w:r>
          </w:p>
        </w:tc>
      </w:tr>
      <w:tr w:rsidR="00687F4D" w:rsidRPr="00AA4693" w:rsidTr="00CE4C34">
        <w:trPr>
          <w:trHeight w:val="270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1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87F4D" w:rsidRPr="00AA4693" w:rsidTr="00CE4C34">
        <w:trPr>
          <w:trHeight w:val="270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1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875B0" w:rsidRPr="00AA4693" w:rsidTr="00CE4C34">
        <w:trPr>
          <w:trHeight w:val="270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5B0" w:rsidRPr="00AA4693" w:rsidRDefault="008875B0" w:rsidP="00CE4C34">
            <w:pPr>
              <w:widowControl/>
              <w:spacing w:line="1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5B0" w:rsidRPr="00AA4693" w:rsidRDefault="008875B0" w:rsidP="00CE4C3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5B0" w:rsidRPr="00AA4693" w:rsidRDefault="008875B0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5B0" w:rsidRPr="00AA4693" w:rsidRDefault="008875B0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5B0" w:rsidRPr="00AA4693" w:rsidRDefault="008875B0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5B0" w:rsidRPr="00AA4693" w:rsidRDefault="008875B0" w:rsidP="00CE4C3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5B0" w:rsidRPr="00AA4693" w:rsidRDefault="008875B0" w:rsidP="00CE4C3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9F56F3" w:rsidRPr="00D80575" w:rsidRDefault="00687F4D" w:rsidP="00D80575">
      <w:pPr>
        <w:spacing w:before="240"/>
        <w:ind w:right="119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</w:t>
      </w:r>
      <w:r w:rsidRPr="00D80575">
        <w:rPr>
          <w:rFonts w:ascii="標楷體" w:eastAsia="標楷體" w:hAnsi="標楷體" w:hint="eastAsia"/>
          <w:b/>
        </w:rPr>
        <w:t>、</w:t>
      </w:r>
      <w:r w:rsidR="009E50F5" w:rsidRPr="00D80575">
        <w:rPr>
          <w:rFonts w:ascii="標楷體" w:eastAsia="標楷體" w:hAnsi="標楷體" w:hint="eastAsia"/>
          <w:b/>
        </w:rPr>
        <w:t>檢附文件清單</w:t>
      </w:r>
    </w:p>
    <w:tbl>
      <w:tblPr>
        <w:tblW w:w="10849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3"/>
        <w:gridCol w:w="5386"/>
      </w:tblGrid>
      <w:tr w:rsidR="00687F4D" w:rsidRPr="00646A30" w:rsidTr="00587E44">
        <w:trPr>
          <w:trHeight w:val="340"/>
        </w:trPr>
        <w:tc>
          <w:tcPr>
            <w:tcW w:w="10849" w:type="dxa"/>
            <w:gridSpan w:val="2"/>
            <w:vAlign w:val="center"/>
          </w:tcPr>
          <w:p w:rsidR="00687F4D" w:rsidRPr="00646A30" w:rsidRDefault="00687F4D" w:rsidP="002D039B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46A30">
              <w:rPr>
                <w:rFonts w:ascii="標楷體" w:eastAsia="標楷體" w:hAnsi="標楷體"/>
                <w:bCs/>
                <w:szCs w:val="24"/>
              </w:rPr>
              <w:t>文        件       名      稱</w:t>
            </w:r>
            <w:r w:rsidR="00947344">
              <w:rPr>
                <w:rFonts w:ascii="標楷體" w:eastAsia="標楷體" w:hAnsi="標楷體" w:hint="eastAsia"/>
                <w:bCs/>
                <w:szCs w:val="24"/>
              </w:rPr>
              <w:t xml:space="preserve"> (資料請依序提供)</w:t>
            </w:r>
          </w:p>
        </w:tc>
      </w:tr>
      <w:tr w:rsidR="00220717" w:rsidRPr="00646A30" w:rsidTr="00587E44">
        <w:trPr>
          <w:trHeight w:val="340"/>
        </w:trPr>
        <w:tc>
          <w:tcPr>
            <w:tcW w:w="5463" w:type="dxa"/>
            <w:vAlign w:val="center"/>
          </w:tcPr>
          <w:p w:rsidR="00220717" w:rsidRPr="00646A30" w:rsidRDefault="00220717" w:rsidP="00220717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Chars="0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1.本</w:t>
            </w:r>
            <w:proofErr w:type="spellStart"/>
            <w:r w:rsidRPr="00646A30">
              <w:rPr>
                <w:rFonts w:ascii="標楷體" w:eastAsia="標楷體" w:hAnsi="標楷體"/>
                <w:bCs/>
                <w:sz w:val="24"/>
                <w:szCs w:val="24"/>
              </w:rPr>
              <w:t>申請表</w:t>
            </w:r>
            <w:proofErr w:type="spellEnd"/>
          </w:p>
        </w:tc>
        <w:tc>
          <w:tcPr>
            <w:tcW w:w="5386" w:type="dxa"/>
            <w:vAlign w:val="center"/>
          </w:tcPr>
          <w:p w:rsidR="00220717" w:rsidRPr="00646A30" w:rsidRDefault="00220717" w:rsidP="00220717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Chars="0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6.</w:t>
            </w:r>
            <w:r w:rsidRPr="00646A3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語言能力</w:t>
            </w: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通過證明</w:t>
            </w:r>
          </w:p>
        </w:tc>
      </w:tr>
      <w:tr w:rsidR="00220717" w:rsidRPr="00646A30" w:rsidTr="00587E44">
        <w:trPr>
          <w:trHeight w:val="340"/>
        </w:trPr>
        <w:tc>
          <w:tcPr>
            <w:tcW w:w="5463" w:type="dxa"/>
            <w:vAlign w:val="center"/>
          </w:tcPr>
          <w:p w:rsidR="00220717" w:rsidRPr="00646A30" w:rsidRDefault="00220717" w:rsidP="00220717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Chars="0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2.</w:t>
            </w:r>
            <w:r w:rsidR="001A780E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本校「培育優秀博士生獎學金」研究論文積分統計表</w:t>
            </w:r>
            <w:r w:rsidR="007F1A9B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【</w:t>
            </w:r>
            <w:r w:rsidR="00A75A64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如附件</w:t>
            </w:r>
            <w:r w:rsidR="00D97EEB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02</w:t>
            </w:r>
            <w:r w:rsidR="00A75A64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格式</w:t>
            </w:r>
            <w:r w:rsidR="007F1A9B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】</w:t>
            </w:r>
            <w:bookmarkStart w:id="0" w:name="_GoBack"/>
            <w:bookmarkEnd w:id="0"/>
          </w:p>
        </w:tc>
        <w:tc>
          <w:tcPr>
            <w:tcW w:w="5386" w:type="dxa"/>
            <w:vAlign w:val="center"/>
          </w:tcPr>
          <w:p w:rsidR="00220717" w:rsidRPr="00646A30" w:rsidRDefault="00220717" w:rsidP="00220717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Chars="0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7.各式研究得獎紀錄及其他優良事蹟</w:t>
            </w:r>
          </w:p>
        </w:tc>
      </w:tr>
      <w:tr w:rsidR="00220717" w:rsidRPr="00646A30" w:rsidTr="00587E44">
        <w:trPr>
          <w:trHeight w:val="340"/>
        </w:trPr>
        <w:tc>
          <w:tcPr>
            <w:tcW w:w="5463" w:type="dxa"/>
            <w:vAlign w:val="center"/>
          </w:tcPr>
          <w:p w:rsidR="00220717" w:rsidRPr="00646A30" w:rsidRDefault="00220717" w:rsidP="00220717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Chars="0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3.</w:t>
            </w:r>
            <w:r w:rsidR="004D091D" w:rsidRPr="00646A3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已出版或已發表研究領域專業著作(如論文、期刊、專書等)</w:t>
            </w:r>
            <w:r w:rsidR="004D091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，請檢附最新版J</w:t>
            </w:r>
            <w:r w:rsidR="004D091D">
              <w:rPr>
                <w:rFonts w:ascii="標楷體" w:eastAsia="標楷體" w:hAnsi="標楷體"/>
                <w:sz w:val="24"/>
                <w:szCs w:val="24"/>
                <w:lang w:eastAsia="zh-TW"/>
              </w:rPr>
              <w:t>CR</w:t>
            </w:r>
            <w:r w:rsidR="004D091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期刊</w:t>
            </w:r>
            <w:r w:rsidR="004D091D" w:rsidRPr="00385F6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Impact factor及領</w:t>
            </w:r>
            <w:r w:rsidR="004D091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域</w:t>
            </w:r>
            <w:r w:rsidR="004D091D" w:rsidRPr="00385F6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排名資料。</w:t>
            </w:r>
          </w:p>
        </w:tc>
        <w:tc>
          <w:tcPr>
            <w:tcW w:w="5386" w:type="dxa"/>
            <w:vAlign w:val="center"/>
          </w:tcPr>
          <w:p w:rsidR="00220717" w:rsidRPr="00646A30" w:rsidRDefault="00220717" w:rsidP="00220717">
            <w:pPr>
              <w:pStyle w:val="a3"/>
              <w:numPr>
                <w:ilvl w:val="0"/>
                <w:numId w:val="13"/>
              </w:numPr>
              <w:spacing w:line="360" w:lineRule="exact"/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6A3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8.</w:t>
            </w: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參與國內外學術活動情形(如：口頭發表或學術海報發表)</w:t>
            </w:r>
          </w:p>
        </w:tc>
      </w:tr>
      <w:tr w:rsidR="00220717" w:rsidRPr="00646A30" w:rsidTr="00587E44">
        <w:trPr>
          <w:trHeight w:val="340"/>
        </w:trPr>
        <w:tc>
          <w:tcPr>
            <w:tcW w:w="5463" w:type="dxa"/>
            <w:vAlign w:val="center"/>
          </w:tcPr>
          <w:p w:rsidR="00220717" w:rsidRPr="00646A30" w:rsidRDefault="00220717" w:rsidP="00220717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Chars="0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4.專利申請資料</w:t>
            </w:r>
          </w:p>
        </w:tc>
        <w:tc>
          <w:tcPr>
            <w:tcW w:w="5386" w:type="dxa"/>
            <w:vAlign w:val="center"/>
          </w:tcPr>
          <w:p w:rsidR="00220717" w:rsidRPr="00646A30" w:rsidRDefault="00220717" w:rsidP="00587E44">
            <w:pPr>
              <w:pStyle w:val="a3"/>
              <w:numPr>
                <w:ilvl w:val="0"/>
                <w:numId w:val="13"/>
              </w:numPr>
              <w:spacing w:after="0" w:line="360" w:lineRule="exact"/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6A3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9.</w:t>
            </w:r>
            <w:r w:rsidRPr="00646A30">
              <w:rPr>
                <w:rFonts w:ascii="標楷體" w:eastAsia="標楷體" w:hAnsi="標楷體" w:hint="eastAsia"/>
                <w:sz w:val="24"/>
                <w:szCs w:val="24"/>
              </w:rPr>
              <w:t>博士班</w:t>
            </w:r>
            <w:r w:rsidRPr="00646A30">
              <w:rPr>
                <w:rFonts w:ascii="標楷體" w:eastAsia="標楷體" w:hAnsi="標楷體"/>
                <w:sz w:val="24"/>
                <w:szCs w:val="24"/>
              </w:rPr>
              <w:t>學習計畫書</w:t>
            </w:r>
          </w:p>
        </w:tc>
      </w:tr>
      <w:tr w:rsidR="00220717" w:rsidRPr="00646A30" w:rsidTr="00587E44">
        <w:trPr>
          <w:trHeight w:val="340"/>
        </w:trPr>
        <w:tc>
          <w:tcPr>
            <w:tcW w:w="5463" w:type="dxa"/>
            <w:vAlign w:val="center"/>
          </w:tcPr>
          <w:p w:rsidR="00220717" w:rsidRPr="00646A30" w:rsidRDefault="00220717" w:rsidP="00220717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Chars="0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5.碩士班/大學部，</w:t>
            </w:r>
            <w:r w:rsidRPr="00646A30"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  <w:t>歷年成績單</w:t>
            </w:r>
          </w:p>
        </w:tc>
        <w:tc>
          <w:tcPr>
            <w:tcW w:w="5386" w:type="dxa"/>
            <w:vAlign w:val="center"/>
          </w:tcPr>
          <w:p w:rsidR="00220717" w:rsidRPr="00646A30" w:rsidRDefault="00220717" w:rsidP="00220717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Chars="0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10.</w:t>
            </w:r>
            <w:r w:rsidRPr="00646A30"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  <w:t>其他</w:t>
            </w:r>
          </w:p>
        </w:tc>
      </w:tr>
    </w:tbl>
    <w:p w:rsidR="009F56F3" w:rsidRPr="00760548" w:rsidRDefault="00760548" w:rsidP="00587E5C">
      <w:pPr>
        <w:spacing w:before="240"/>
        <w:ind w:right="119"/>
        <w:rPr>
          <w:rFonts w:ascii="標楷體" w:eastAsia="標楷體" w:hAnsi="標楷體"/>
          <w:b/>
        </w:rPr>
      </w:pPr>
      <w:r w:rsidRPr="00760548">
        <w:rPr>
          <w:rFonts w:ascii="標楷體" w:eastAsia="標楷體" w:hAnsi="標楷體" w:hint="eastAsia"/>
          <w:b/>
        </w:rPr>
        <w:t>五、切結書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60548" w:rsidTr="00B57730">
        <w:tc>
          <w:tcPr>
            <w:tcW w:w="10828" w:type="dxa"/>
          </w:tcPr>
          <w:p w:rsidR="00760548" w:rsidRPr="00C81D5E" w:rsidRDefault="00760548" w:rsidP="00760548">
            <w:pPr>
              <w:pStyle w:val="a3"/>
              <w:spacing w:after="0" w:line="400" w:lineRule="exact"/>
              <w:ind w:leftChars="0" w:left="154" w:rightChars="63" w:right="15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C1239">
              <w:rPr>
                <w:rFonts w:ascii="標楷體" w:eastAsia="標楷體" w:hAnsi="標楷體" w:cs="標楷體"/>
                <w:lang w:eastAsia="zh-TW"/>
              </w:rPr>
              <w:t>本人保證</w:t>
            </w:r>
            <w:r>
              <w:rPr>
                <w:rFonts w:ascii="標楷體" w:eastAsia="標楷體" w:hAnsi="標楷體" w:cs="標楷體" w:hint="eastAsia"/>
                <w:lang w:eastAsia="zh-TW"/>
              </w:rPr>
              <w:t>為</w:t>
            </w:r>
            <w:r w:rsidRPr="000C1239">
              <w:rPr>
                <w:rFonts w:ascii="標楷體" w:eastAsia="標楷體" w:hAnsi="標楷體" w:cs="標楷體" w:hint="eastAsia"/>
                <w:b/>
                <w:lang w:eastAsia="zh-TW"/>
              </w:rPr>
              <w:t>非</w:t>
            </w:r>
            <w:r>
              <w:rPr>
                <w:rFonts w:ascii="標楷體" w:eastAsia="標楷體" w:hAnsi="標楷體" w:cs="標楷體" w:hint="eastAsia"/>
                <w:b/>
                <w:lang w:eastAsia="zh-TW"/>
              </w:rPr>
              <w:t>從事</w:t>
            </w:r>
            <w:r w:rsidRPr="000C1239">
              <w:rPr>
                <w:rFonts w:ascii="標楷體" w:eastAsia="標楷體" w:hAnsi="標楷體" w:cs="標楷體" w:hint="eastAsia"/>
                <w:b/>
                <w:lang w:eastAsia="zh-TW"/>
              </w:rPr>
              <w:t>專職工作</w:t>
            </w:r>
            <w:r>
              <w:rPr>
                <w:rFonts w:ascii="標楷體" w:eastAsia="標楷體" w:hAnsi="標楷體" w:cs="標楷體" w:hint="eastAsia"/>
                <w:b/>
                <w:lang w:eastAsia="zh-TW"/>
              </w:rPr>
              <w:t>者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，且無同時領取</w:t>
            </w:r>
            <w:r w:rsidRPr="00701AA2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同屬政府部門補助獎學金性質經費</w:t>
            </w:r>
            <w:r w:rsidRPr="00C81D5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，若</w:t>
            </w:r>
            <w:r w:rsidRPr="00C81D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繳交之各項資料，涉有偽造、假借等</w:t>
            </w:r>
            <w:proofErr w:type="gramStart"/>
            <w:r w:rsidRPr="00C81D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不</w:t>
            </w:r>
            <w:proofErr w:type="gramEnd"/>
            <w:r w:rsidRPr="00C81D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實情事，經查屬實者，除取消獲獎資格，並追繳溢領款項</w:t>
            </w:r>
            <w:r w:rsidRPr="00C81D5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</w:t>
            </w:r>
            <w:r w:rsidRPr="00C81D5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並</w:t>
            </w:r>
            <w:r w:rsidRPr="00C81D5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願</w:t>
            </w:r>
            <w:r w:rsidRPr="00C81D5E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負相</w:t>
            </w:r>
            <w:r w:rsidRPr="00C81D5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關法律責任</w:t>
            </w:r>
            <w:r w:rsidRPr="00C81D5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</w:t>
            </w:r>
            <w:r w:rsidRPr="00C81D5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其餘未說明完</w:t>
            </w:r>
            <w:r w:rsidRPr="00C81D5E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全之</w:t>
            </w:r>
            <w:r w:rsidRPr="00C81D5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事項依</w:t>
            </w:r>
            <w:r w:rsidRPr="00C81D5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高雄醫學大學</w:t>
            </w:r>
            <w:r w:rsidRPr="00C81D5E"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「</w:t>
            </w:r>
            <w:r w:rsidRPr="00C81D5E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培育優秀博士生獎學金要點</w:t>
            </w:r>
            <w:r w:rsidRPr="00C81D5E"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」</w:t>
            </w:r>
            <w:r w:rsidRPr="00C81D5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規定</w:t>
            </w:r>
            <w:r w:rsidRPr="00C81D5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辦理</w:t>
            </w:r>
            <w:r w:rsidRPr="00C81D5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760548" w:rsidRDefault="00760548" w:rsidP="00760548">
            <w:pPr>
              <w:tabs>
                <w:tab w:val="left" w:pos="9220"/>
              </w:tabs>
              <w:spacing w:before="38"/>
              <w:ind w:left="3912" w:right="-20" w:firstLineChars="332" w:firstLine="777"/>
              <w:rPr>
                <w:rFonts w:ascii="標楷體" w:eastAsia="標楷體" w:hAnsi="標楷體" w:cs="標楷體"/>
                <w:spacing w:val="-3"/>
                <w:szCs w:val="24"/>
              </w:rPr>
            </w:pPr>
          </w:p>
          <w:p w:rsidR="00760548" w:rsidRPr="00197C29" w:rsidRDefault="00760548" w:rsidP="00760548">
            <w:pPr>
              <w:tabs>
                <w:tab w:val="left" w:pos="9220"/>
              </w:tabs>
              <w:spacing w:before="38"/>
              <w:ind w:left="3912" w:right="-20" w:firstLineChars="332" w:firstLine="777"/>
              <w:rPr>
                <w:rFonts w:ascii="標楷體" w:eastAsia="標楷體" w:hAnsi="標楷體" w:cs="標楷體"/>
                <w:szCs w:val="24"/>
              </w:rPr>
            </w:pPr>
            <w:r w:rsidRPr="00C81D5E">
              <w:rPr>
                <w:rFonts w:ascii="標楷體" w:eastAsia="標楷體" w:hAnsi="標楷體" w:cs="標楷體"/>
                <w:spacing w:val="-3"/>
                <w:szCs w:val="24"/>
              </w:rPr>
              <w:t>立</w:t>
            </w:r>
            <w:r w:rsidRPr="00C81D5E">
              <w:rPr>
                <w:rFonts w:ascii="標楷體" w:eastAsia="標楷體" w:hAnsi="標楷體" w:cs="標楷體"/>
                <w:szCs w:val="24"/>
              </w:rPr>
              <w:t>切</w:t>
            </w:r>
            <w:r w:rsidRPr="00C81D5E">
              <w:rPr>
                <w:rFonts w:ascii="標楷體" w:eastAsia="標楷體" w:hAnsi="標楷體" w:cs="標楷體"/>
                <w:spacing w:val="-3"/>
                <w:szCs w:val="24"/>
              </w:rPr>
              <w:t>結</w:t>
            </w:r>
            <w:r w:rsidRPr="00C81D5E">
              <w:rPr>
                <w:rFonts w:ascii="標楷體" w:eastAsia="標楷體" w:hAnsi="標楷體" w:cs="標楷體"/>
                <w:szCs w:val="24"/>
              </w:rPr>
              <w:t>書人：</w:t>
            </w:r>
            <w:r w:rsidRPr="00C81D5E">
              <w:rPr>
                <w:rFonts w:ascii="標楷體" w:eastAsia="標楷體" w:hAnsi="標楷體" w:cs="標楷體"/>
                <w:spacing w:val="-3"/>
                <w:szCs w:val="24"/>
              </w:rPr>
              <w:t>申</w:t>
            </w:r>
            <w:r w:rsidRPr="00C81D5E">
              <w:rPr>
                <w:rFonts w:ascii="標楷體" w:eastAsia="標楷體" w:hAnsi="標楷體" w:cs="標楷體"/>
                <w:szCs w:val="24"/>
              </w:rPr>
              <w:t>請學</w:t>
            </w:r>
            <w:r w:rsidRPr="00C81D5E">
              <w:rPr>
                <w:rFonts w:ascii="標楷體" w:eastAsia="標楷體" w:hAnsi="標楷體" w:cs="標楷體"/>
                <w:spacing w:val="1"/>
                <w:szCs w:val="24"/>
              </w:rPr>
              <w:t>生</w:t>
            </w:r>
            <w:r w:rsidRPr="00C81D5E">
              <w:rPr>
                <w:rFonts w:ascii="標楷體" w:eastAsia="標楷體" w:hAnsi="標楷體" w:cs="標楷體"/>
                <w:szCs w:val="24"/>
                <w:u w:val="single" w:color="000000"/>
              </w:rPr>
              <w:t xml:space="preserve"> </w:t>
            </w:r>
            <w:r w:rsidRPr="00C81D5E">
              <w:rPr>
                <w:rFonts w:ascii="標楷體" w:eastAsia="標楷體" w:hAnsi="標楷體" w:cs="標楷體"/>
                <w:szCs w:val="24"/>
                <w:u w:val="single" w:color="000000"/>
              </w:rPr>
              <w:tab/>
            </w:r>
            <w:r w:rsidRPr="00C81D5E">
              <w:rPr>
                <w:rFonts w:ascii="標楷體" w:eastAsia="標楷體" w:hAnsi="標楷體" w:cs="標楷體"/>
                <w:spacing w:val="-1"/>
                <w:szCs w:val="24"/>
              </w:rPr>
              <w:t>(</w:t>
            </w:r>
            <w:r w:rsidRPr="00C81D5E">
              <w:rPr>
                <w:rFonts w:ascii="標楷體" w:eastAsia="標楷體" w:hAnsi="標楷體" w:cs="標楷體"/>
                <w:szCs w:val="24"/>
              </w:rPr>
              <w:t>簽名)</w:t>
            </w:r>
          </w:p>
          <w:p w:rsidR="00760548" w:rsidRDefault="00760548" w:rsidP="00760548">
            <w:pPr>
              <w:spacing w:before="120"/>
              <w:ind w:right="119"/>
              <w:jc w:val="center"/>
              <w:rPr>
                <w:rFonts w:ascii="標楷體" w:eastAsia="標楷體" w:hAnsi="標楷體"/>
              </w:rPr>
            </w:pPr>
            <w:r w:rsidRPr="00C81D5E">
              <w:rPr>
                <w:rFonts w:ascii="標楷體" w:eastAsia="標楷體" w:hAnsi="標楷體" w:cs="標楷體"/>
                <w:szCs w:val="24"/>
              </w:rPr>
              <w:t>中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Pr="00C81D5E">
              <w:rPr>
                <w:rFonts w:ascii="標楷體" w:eastAsia="標楷體" w:hAnsi="標楷體" w:cs="標楷體"/>
                <w:szCs w:val="24"/>
              </w:rPr>
              <w:t>華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Pr="00C81D5E">
              <w:rPr>
                <w:rFonts w:ascii="標楷體" w:eastAsia="標楷體" w:hAnsi="標楷體" w:cs="標楷體"/>
                <w:szCs w:val="24"/>
              </w:rPr>
              <w:t>民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Pr="00C81D5E">
              <w:rPr>
                <w:rFonts w:ascii="標楷體" w:eastAsia="標楷體" w:hAnsi="標楷體" w:cs="標楷體"/>
                <w:szCs w:val="24"/>
              </w:rPr>
              <w:t>國</w:t>
            </w:r>
            <w:r w:rsidRPr="00C81D5E">
              <w:rPr>
                <w:rFonts w:ascii="標楷體" w:eastAsia="標楷體" w:hAnsi="標楷體" w:cs="標楷體"/>
                <w:szCs w:val="24"/>
              </w:rPr>
              <w:tab/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Pr="00C81D5E">
              <w:rPr>
                <w:rFonts w:ascii="標楷體" w:eastAsia="標楷體" w:hAnsi="標楷體" w:cs="標楷體"/>
                <w:szCs w:val="24"/>
              </w:rPr>
              <w:t>年</w:t>
            </w:r>
            <w:r w:rsidRPr="00C81D5E">
              <w:rPr>
                <w:rFonts w:ascii="標楷體" w:eastAsia="標楷體" w:hAnsi="標楷體" w:cs="標楷體"/>
                <w:szCs w:val="24"/>
              </w:rPr>
              <w:tab/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Pr="00C81D5E">
              <w:rPr>
                <w:rFonts w:ascii="標楷體" w:eastAsia="標楷體" w:hAnsi="標楷體" w:cs="標楷體"/>
                <w:szCs w:val="24"/>
              </w:rPr>
              <w:t>月</w:t>
            </w:r>
            <w:r w:rsidRPr="00C81D5E">
              <w:rPr>
                <w:rFonts w:ascii="標楷體" w:eastAsia="標楷體" w:hAnsi="標楷體" w:cs="標楷體"/>
                <w:szCs w:val="24"/>
              </w:rPr>
              <w:tab/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Pr="00C81D5E">
              <w:rPr>
                <w:rFonts w:ascii="標楷體" w:eastAsia="標楷體" w:hAnsi="標楷體" w:cs="標楷體"/>
                <w:szCs w:val="24"/>
              </w:rPr>
              <w:t>日</w:t>
            </w:r>
          </w:p>
        </w:tc>
      </w:tr>
    </w:tbl>
    <w:p w:rsidR="00760548" w:rsidRDefault="007844D3" w:rsidP="009F56F3">
      <w:pPr>
        <w:spacing w:before="120"/>
        <w:ind w:right="1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(接續下一頁)</w:t>
      </w:r>
    </w:p>
    <w:p w:rsidR="008875B0" w:rsidRDefault="005D1E56" w:rsidP="005D1E56">
      <w:pPr>
        <w:tabs>
          <w:tab w:val="left" w:pos="7890"/>
        </w:tabs>
        <w:spacing w:before="120"/>
        <w:ind w:right="119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ab/>
      </w:r>
    </w:p>
    <w:p w:rsidR="009F56F3" w:rsidRDefault="00433EC2" w:rsidP="00433EC2">
      <w:pPr>
        <w:tabs>
          <w:tab w:val="left" w:pos="2980"/>
        </w:tabs>
        <w:spacing w:before="120"/>
        <w:ind w:right="1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AC43B3" w:rsidRPr="00AC43B3">
        <w:rPr>
          <w:rFonts w:ascii="標楷體" w:eastAsia="標楷體" w:hAnsi="標楷體" w:hint="eastAsia"/>
          <w:b/>
        </w:rPr>
        <w:t>系所、</w:t>
      </w:r>
      <w:r w:rsidRPr="00AC43B3">
        <w:rPr>
          <w:rFonts w:ascii="標楷體" w:eastAsia="標楷體" w:hAnsi="標楷體" w:hint="eastAsia"/>
          <w:b/>
        </w:rPr>
        <w:t>學院審查及推薦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40"/>
        <w:gridCol w:w="5916"/>
        <w:gridCol w:w="2906"/>
      </w:tblGrid>
      <w:tr w:rsidR="00433EC2" w:rsidTr="00DC1D54">
        <w:trPr>
          <w:trHeight w:val="626"/>
        </w:trPr>
        <w:tc>
          <w:tcPr>
            <w:tcW w:w="1951" w:type="dxa"/>
            <w:vAlign w:val="center"/>
          </w:tcPr>
          <w:p w:rsidR="00433EC2" w:rsidRDefault="00433EC2" w:rsidP="000A374A">
            <w:pPr>
              <w:tabs>
                <w:tab w:val="left" w:pos="2980"/>
              </w:tabs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5954" w:type="dxa"/>
            <w:vAlign w:val="center"/>
          </w:tcPr>
          <w:p w:rsidR="00433EC2" w:rsidRDefault="00433EC2" w:rsidP="000A374A">
            <w:pPr>
              <w:tabs>
                <w:tab w:val="left" w:pos="2980"/>
              </w:tabs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</w:t>
            </w:r>
            <w:r w:rsidR="00C879E1">
              <w:rPr>
                <w:rFonts w:ascii="標楷體" w:eastAsia="標楷體" w:hAnsi="標楷體" w:hint="eastAsia"/>
              </w:rPr>
              <w:t>及</w:t>
            </w:r>
            <w:r w:rsidR="007A02D1">
              <w:rPr>
                <w:rFonts w:ascii="標楷體" w:eastAsia="標楷體" w:hAnsi="標楷體" w:hint="eastAsia"/>
              </w:rPr>
              <w:t>推薦</w:t>
            </w:r>
          </w:p>
        </w:tc>
        <w:tc>
          <w:tcPr>
            <w:tcW w:w="2923" w:type="dxa"/>
            <w:vAlign w:val="center"/>
          </w:tcPr>
          <w:p w:rsidR="00433EC2" w:rsidRDefault="00433EC2" w:rsidP="000A374A">
            <w:pPr>
              <w:tabs>
                <w:tab w:val="left" w:pos="2980"/>
              </w:tabs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</w:t>
            </w:r>
            <w:r w:rsidR="00C879E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章</w:t>
            </w:r>
          </w:p>
        </w:tc>
      </w:tr>
      <w:tr w:rsidR="00433EC2" w:rsidTr="006B1F95">
        <w:trPr>
          <w:trHeight w:val="850"/>
        </w:trPr>
        <w:tc>
          <w:tcPr>
            <w:tcW w:w="1951" w:type="dxa"/>
            <w:vAlign w:val="center"/>
          </w:tcPr>
          <w:p w:rsidR="00433EC2" w:rsidRDefault="00433EC2" w:rsidP="006B1F95">
            <w:pPr>
              <w:tabs>
                <w:tab w:val="left" w:pos="2980"/>
              </w:tabs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5954" w:type="dxa"/>
            <w:vAlign w:val="center"/>
          </w:tcPr>
          <w:p w:rsidR="00C879E1" w:rsidRDefault="00C879E1" w:rsidP="002523BE">
            <w:pPr>
              <w:tabs>
                <w:tab w:val="left" w:pos="3120"/>
                <w:tab w:val="left" w:pos="6160"/>
              </w:tabs>
              <w:spacing w:line="276" w:lineRule="auto"/>
              <w:ind w:right="-20"/>
              <w:rPr>
                <w:rFonts w:ascii="標楷體" w:eastAsia="標楷體" w:hAnsi="標楷體" w:cs="標楷體"/>
                <w:szCs w:val="24"/>
              </w:rPr>
            </w:pP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□未符</w:t>
            </w:r>
            <w:r w:rsidRPr="00225148">
              <w:rPr>
                <w:rFonts w:ascii="標楷體" w:eastAsia="標楷體" w:hAnsi="標楷體" w:cs="標楷體"/>
                <w:spacing w:val="2"/>
                <w:position w:val="-3"/>
                <w:szCs w:val="24"/>
              </w:rPr>
              <w:t>合</w:t>
            </w: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申請</w:t>
            </w:r>
            <w:r w:rsidRPr="00225148">
              <w:rPr>
                <w:rFonts w:ascii="標楷體" w:eastAsia="標楷體" w:hAnsi="標楷體" w:cs="標楷體"/>
                <w:spacing w:val="2"/>
                <w:position w:val="-3"/>
                <w:szCs w:val="24"/>
              </w:rPr>
              <w:t>資</w:t>
            </w: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格</w:t>
            </w:r>
            <w:r>
              <w:rPr>
                <w:rFonts w:ascii="標楷體" w:eastAsia="標楷體" w:hAnsi="標楷體" w:cs="標楷體" w:hint="eastAsia"/>
                <w:position w:val="-3"/>
                <w:szCs w:val="24"/>
              </w:rPr>
              <w:t>，不予推薦。</w:t>
            </w:r>
          </w:p>
          <w:p w:rsidR="00C879E1" w:rsidRPr="00225148" w:rsidRDefault="00C879E1" w:rsidP="002523BE">
            <w:pPr>
              <w:tabs>
                <w:tab w:val="left" w:pos="3120"/>
                <w:tab w:val="left" w:pos="6160"/>
              </w:tabs>
              <w:spacing w:line="276" w:lineRule="auto"/>
              <w:ind w:right="-20"/>
              <w:rPr>
                <w:rFonts w:ascii="標楷體" w:eastAsia="標楷體" w:hAnsi="標楷體" w:cs="標楷體"/>
                <w:szCs w:val="24"/>
              </w:rPr>
            </w:pPr>
            <w:r w:rsidRPr="00225148">
              <w:rPr>
                <w:rFonts w:ascii="標楷體" w:eastAsia="標楷體" w:hAnsi="標楷體" w:cs="標楷體"/>
                <w:szCs w:val="24"/>
              </w:rPr>
              <w:t>□符合</w:t>
            </w:r>
            <w:r w:rsidRPr="00225148">
              <w:rPr>
                <w:rFonts w:ascii="標楷體" w:eastAsia="標楷體" w:hAnsi="標楷體" w:cs="標楷體"/>
                <w:spacing w:val="2"/>
                <w:szCs w:val="24"/>
              </w:rPr>
              <w:t>申</w:t>
            </w:r>
            <w:r w:rsidRPr="00225148">
              <w:rPr>
                <w:rFonts w:ascii="標楷體" w:eastAsia="標楷體" w:hAnsi="標楷體" w:cs="標楷體"/>
                <w:szCs w:val="24"/>
              </w:rPr>
              <w:t>請資格</w:t>
            </w:r>
            <w:r>
              <w:rPr>
                <w:rFonts w:ascii="標楷體" w:eastAsia="標楷體" w:hAnsi="標楷體" w:cs="標楷體" w:hint="eastAsia"/>
                <w:szCs w:val="24"/>
              </w:rPr>
              <w:t>，予以推薦。</w:t>
            </w:r>
          </w:p>
          <w:p w:rsidR="00433EC2" w:rsidRDefault="00C879E1" w:rsidP="002523BE">
            <w:pPr>
              <w:tabs>
                <w:tab w:val="left" w:pos="2980"/>
              </w:tabs>
              <w:spacing w:line="276" w:lineRule="auto"/>
              <w:ind w:right="11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推薦理由：</w:t>
            </w:r>
          </w:p>
          <w:p w:rsidR="00DC1D54" w:rsidRDefault="00DC1D54" w:rsidP="00C879E1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  <w:p w:rsidR="00DC1D54" w:rsidRDefault="00DC1D54" w:rsidP="00C879E1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  <w:p w:rsidR="00C879E1" w:rsidRDefault="00C879E1" w:rsidP="00C879E1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  <w:p w:rsidR="00C879E1" w:rsidRDefault="00C879E1" w:rsidP="00C879E1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</w:tc>
        <w:tc>
          <w:tcPr>
            <w:tcW w:w="2923" w:type="dxa"/>
            <w:vAlign w:val="center"/>
          </w:tcPr>
          <w:p w:rsidR="00433EC2" w:rsidRDefault="00433EC2" w:rsidP="000A374A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</w:tc>
      </w:tr>
      <w:tr w:rsidR="00433EC2" w:rsidTr="006B1F95">
        <w:trPr>
          <w:trHeight w:val="850"/>
        </w:trPr>
        <w:tc>
          <w:tcPr>
            <w:tcW w:w="1951" w:type="dxa"/>
            <w:vAlign w:val="center"/>
          </w:tcPr>
          <w:p w:rsidR="00433EC2" w:rsidRDefault="00433EC2" w:rsidP="006B1F95">
            <w:pPr>
              <w:tabs>
                <w:tab w:val="left" w:pos="2980"/>
              </w:tabs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系所主管</w:t>
            </w:r>
          </w:p>
        </w:tc>
        <w:tc>
          <w:tcPr>
            <w:tcW w:w="5954" w:type="dxa"/>
            <w:vAlign w:val="center"/>
          </w:tcPr>
          <w:p w:rsidR="00C879E1" w:rsidRDefault="00C879E1" w:rsidP="002523BE">
            <w:pPr>
              <w:tabs>
                <w:tab w:val="left" w:pos="3120"/>
                <w:tab w:val="left" w:pos="6160"/>
              </w:tabs>
              <w:spacing w:line="360" w:lineRule="auto"/>
              <w:ind w:right="-20"/>
              <w:rPr>
                <w:rFonts w:ascii="標楷體" w:eastAsia="標楷體" w:hAnsi="標楷體" w:cs="標楷體"/>
                <w:szCs w:val="24"/>
              </w:rPr>
            </w:pP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□未符</w:t>
            </w:r>
            <w:r w:rsidRPr="00225148">
              <w:rPr>
                <w:rFonts w:ascii="標楷體" w:eastAsia="標楷體" w:hAnsi="標楷體" w:cs="標楷體"/>
                <w:spacing w:val="2"/>
                <w:position w:val="-3"/>
                <w:szCs w:val="24"/>
              </w:rPr>
              <w:t>合</w:t>
            </w: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申請</w:t>
            </w:r>
            <w:r w:rsidRPr="00225148">
              <w:rPr>
                <w:rFonts w:ascii="標楷體" w:eastAsia="標楷體" w:hAnsi="標楷體" w:cs="標楷體"/>
                <w:spacing w:val="2"/>
                <w:position w:val="-3"/>
                <w:szCs w:val="24"/>
              </w:rPr>
              <w:t>資</w:t>
            </w: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格</w:t>
            </w:r>
            <w:r>
              <w:rPr>
                <w:rFonts w:ascii="標楷體" w:eastAsia="標楷體" w:hAnsi="標楷體" w:cs="標楷體" w:hint="eastAsia"/>
                <w:position w:val="-3"/>
                <w:szCs w:val="24"/>
              </w:rPr>
              <w:t>，不予推薦。</w:t>
            </w:r>
          </w:p>
          <w:p w:rsidR="00C879E1" w:rsidRPr="00225148" w:rsidRDefault="00C879E1" w:rsidP="002523BE">
            <w:pPr>
              <w:tabs>
                <w:tab w:val="left" w:pos="3120"/>
                <w:tab w:val="left" w:pos="6160"/>
              </w:tabs>
              <w:spacing w:line="360" w:lineRule="auto"/>
              <w:ind w:right="-20"/>
              <w:rPr>
                <w:rFonts w:ascii="標楷體" w:eastAsia="標楷體" w:hAnsi="標楷體" w:cs="標楷體"/>
                <w:szCs w:val="24"/>
              </w:rPr>
            </w:pPr>
            <w:r w:rsidRPr="00225148">
              <w:rPr>
                <w:rFonts w:ascii="標楷體" w:eastAsia="標楷體" w:hAnsi="標楷體" w:cs="標楷體"/>
                <w:szCs w:val="24"/>
              </w:rPr>
              <w:t>□符合</w:t>
            </w:r>
            <w:r w:rsidRPr="00225148">
              <w:rPr>
                <w:rFonts w:ascii="標楷體" w:eastAsia="標楷體" w:hAnsi="標楷體" w:cs="標楷體"/>
                <w:spacing w:val="2"/>
                <w:szCs w:val="24"/>
              </w:rPr>
              <w:t>申</w:t>
            </w:r>
            <w:r w:rsidRPr="00225148">
              <w:rPr>
                <w:rFonts w:ascii="標楷體" w:eastAsia="標楷體" w:hAnsi="標楷體" w:cs="標楷體"/>
                <w:szCs w:val="24"/>
              </w:rPr>
              <w:t>請資格</w:t>
            </w:r>
            <w:r>
              <w:rPr>
                <w:rFonts w:ascii="標楷體" w:eastAsia="標楷體" w:hAnsi="標楷體" w:cs="標楷體" w:hint="eastAsia"/>
                <w:szCs w:val="24"/>
              </w:rPr>
              <w:t>，予以推薦。</w:t>
            </w:r>
          </w:p>
          <w:p w:rsidR="00C879E1" w:rsidRDefault="00C879E1" w:rsidP="002523BE">
            <w:pPr>
              <w:tabs>
                <w:tab w:val="left" w:pos="2980"/>
              </w:tabs>
              <w:spacing w:line="360" w:lineRule="auto"/>
              <w:ind w:right="11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推薦理由：</w:t>
            </w:r>
          </w:p>
          <w:p w:rsidR="00DC1D54" w:rsidRDefault="00DC1D54" w:rsidP="000A374A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  <w:p w:rsidR="00DC1D54" w:rsidRDefault="00DC1D54" w:rsidP="000A374A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  <w:p w:rsidR="00C879E1" w:rsidRDefault="00C879E1" w:rsidP="000A374A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</w:tc>
        <w:tc>
          <w:tcPr>
            <w:tcW w:w="2923" w:type="dxa"/>
            <w:vAlign w:val="center"/>
          </w:tcPr>
          <w:p w:rsidR="00433EC2" w:rsidRDefault="00433EC2" w:rsidP="000A374A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</w:tc>
      </w:tr>
      <w:tr w:rsidR="00433EC2" w:rsidTr="006B1F95">
        <w:trPr>
          <w:trHeight w:val="850"/>
        </w:trPr>
        <w:tc>
          <w:tcPr>
            <w:tcW w:w="1951" w:type="dxa"/>
            <w:vAlign w:val="center"/>
          </w:tcPr>
          <w:p w:rsidR="00433EC2" w:rsidRDefault="00433EC2" w:rsidP="006B1F95">
            <w:pPr>
              <w:tabs>
                <w:tab w:val="left" w:pos="2980"/>
              </w:tabs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5954" w:type="dxa"/>
            <w:vAlign w:val="center"/>
          </w:tcPr>
          <w:p w:rsidR="002C042C" w:rsidRDefault="002C042C" w:rsidP="002C042C">
            <w:pPr>
              <w:tabs>
                <w:tab w:val="left" w:pos="3120"/>
                <w:tab w:val="left" w:pos="6160"/>
              </w:tabs>
              <w:spacing w:line="360" w:lineRule="auto"/>
              <w:ind w:right="-20"/>
              <w:rPr>
                <w:rFonts w:ascii="標楷體" w:eastAsia="標楷體" w:hAnsi="標楷體" w:cs="標楷體"/>
                <w:szCs w:val="24"/>
              </w:rPr>
            </w:pP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□未符</w:t>
            </w:r>
            <w:r w:rsidRPr="00225148">
              <w:rPr>
                <w:rFonts w:ascii="標楷體" w:eastAsia="標楷體" w:hAnsi="標楷體" w:cs="標楷體"/>
                <w:spacing w:val="2"/>
                <w:position w:val="-3"/>
                <w:szCs w:val="24"/>
              </w:rPr>
              <w:t>合</w:t>
            </w: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申請</w:t>
            </w:r>
            <w:r w:rsidRPr="00225148">
              <w:rPr>
                <w:rFonts w:ascii="標楷體" w:eastAsia="標楷體" w:hAnsi="標楷體" w:cs="標楷體"/>
                <w:spacing w:val="2"/>
                <w:position w:val="-3"/>
                <w:szCs w:val="24"/>
              </w:rPr>
              <w:t>資</w:t>
            </w: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格</w:t>
            </w:r>
            <w:r>
              <w:rPr>
                <w:rFonts w:ascii="標楷體" w:eastAsia="標楷體" w:hAnsi="標楷體" w:cs="標楷體" w:hint="eastAsia"/>
                <w:position w:val="-3"/>
                <w:szCs w:val="24"/>
              </w:rPr>
              <w:t>，不予推薦。</w:t>
            </w:r>
          </w:p>
          <w:p w:rsidR="002C042C" w:rsidRDefault="002C042C" w:rsidP="002C042C">
            <w:pPr>
              <w:tabs>
                <w:tab w:val="left" w:pos="3120"/>
                <w:tab w:val="left" w:pos="6160"/>
              </w:tabs>
              <w:spacing w:line="360" w:lineRule="auto"/>
              <w:ind w:right="-20"/>
              <w:rPr>
                <w:rFonts w:ascii="標楷體" w:eastAsia="標楷體" w:hAnsi="標楷體" w:cs="標楷體"/>
                <w:szCs w:val="24"/>
              </w:rPr>
            </w:pPr>
            <w:r w:rsidRPr="00225148">
              <w:rPr>
                <w:rFonts w:ascii="標楷體" w:eastAsia="標楷體" w:hAnsi="標楷體" w:cs="標楷體"/>
                <w:szCs w:val="24"/>
              </w:rPr>
              <w:t>□符合</w:t>
            </w:r>
            <w:r w:rsidRPr="00225148">
              <w:rPr>
                <w:rFonts w:ascii="標楷體" w:eastAsia="標楷體" w:hAnsi="標楷體" w:cs="標楷體"/>
                <w:spacing w:val="2"/>
                <w:szCs w:val="24"/>
              </w:rPr>
              <w:t>申</w:t>
            </w:r>
            <w:r w:rsidRPr="00225148">
              <w:rPr>
                <w:rFonts w:ascii="標楷體" w:eastAsia="標楷體" w:hAnsi="標楷體" w:cs="標楷體"/>
                <w:szCs w:val="24"/>
              </w:rPr>
              <w:t>請資格</w:t>
            </w:r>
            <w:r>
              <w:rPr>
                <w:rFonts w:ascii="標楷體" w:eastAsia="標楷體" w:hAnsi="標楷體" w:cs="標楷體" w:hint="eastAsia"/>
                <w:szCs w:val="24"/>
              </w:rPr>
              <w:t>，予以推薦。</w:t>
            </w:r>
          </w:p>
          <w:p w:rsidR="00DC1D54" w:rsidRPr="00225148" w:rsidRDefault="00DC1D54" w:rsidP="002C042C">
            <w:pPr>
              <w:tabs>
                <w:tab w:val="left" w:pos="3120"/>
                <w:tab w:val="left" w:pos="6160"/>
              </w:tabs>
              <w:spacing w:line="360" w:lineRule="auto"/>
              <w:ind w:right="-20"/>
              <w:rPr>
                <w:rFonts w:ascii="標楷體" w:eastAsia="標楷體" w:hAnsi="標楷體" w:cs="標楷體"/>
                <w:szCs w:val="24"/>
              </w:rPr>
            </w:pPr>
          </w:p>
          <w:p w:rsidR="00DC1D54" w:rsidRPr="004812AF" w:rsidRDefault="00DC1D54" w:rsidP="000A374A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  <w:b/>
                <w:color w:val="3366FF"/>
                <w:u w:val="single"/>
              </w:rPr>
            </w:pPr>
          </w:p>
          <w:p w:rsidR="00DC1D54" w:rsidRPr="002C042C" w:rsidRDefault="00DC1D54" w:rsidP="000A374A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  <w:b/>
                <w:color w:val="3366FF"/>
                <w:u w:val="single"/>
              </w:rPr>
            </w:pPr>
          </w:p>
        </w:tc>
        <w:tc>
          <w:tcPr>
            <w:tcW w:w="2923" w:type="dxa"/>
            <w:vAlign w:val="center"/>
          </w:tcPr>
          <w:p w:rsidR="00433EC2" w:rsidRDefault="00433EC2" w:rsidP="000A374A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</w:tc>
      </w:tr>
    </w:tbl>
    <w:p w:rsidR="00433EC2" w:rsidRDefault="00433EC2" w:rsidP="00433EC2">
      <w:pPr>
        <w:tabs>
          <w:tab w:val="left" w:pos="2980"/>
        </w:tabs>
        <w:spacing w:before="120"/>
        <w:ind w:right="119"/>
        <w:rPr>
          <w:rFonts w:ascii="標楷體" w:eastAsia="標楷體" w:hAnsi="標楷體"/>
        </w:rPr>
      </w:pPr>
    </w:p>
    <w:p w:rsidR="00433EC2" w:rsidRDefault="00433EC2" w:rsidP="00433EC2">
      <w:pPr>
        <w:tabs>
          <w:tab w:val="left" w:pos="2980"/>
        </w:tabs>
        <w:spacing w:before="120"/>
        <w:ind w:right="119"/>
        <w:rPr>
          <w:rFonts w:ascii="標楷體" w:eastAsia="標楷體" w:hAnsi="標楷體"/>
        </w:rPr>
      </w:pPr>
    </w:p>
    <w:p w:rsidR="00AA4693" w:rsidRPr="00450B84" w:rsidRDefault="004300F7" w:rsidP="00AA4693">
      <w:pPr>
        <w:spacing w:line="0" w:lineRule="atLeast"/>
        <w:ind w:leftChars="-45" w:left="1134" w:hangingChars="621" w:hanging="1242"/>
        <w:jc w:val="both"/>
        <w:rPr>
          <w:rFonts w:ascii="標楷體" w:eastAsia="標楷體" w:hAnsi="標楷體" w:cs="標楷體"/>
          <w:spacing w:val="2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 xml:space="preserve"> </w:t>
      </w:r>
      <w:r w:rsidR="00A873B0">
        <w:rPr>
          <w:rFonts w:ascii="標楷體" w:eastAsia="標楷體" w:hAnsi="標楷體" w:cs="標楷體" w:hint="eastAsia"/>
          <w:sz w:val="20"/>
          <w:szCs w:val="20"/>
        </w:rPr>
        <w:t>參考</w:t>
      </w:r>
      <w:r w:rsidR="00C81D5E">
        <w:rPr>
          <w:rFonts w:ascii="標楷體" w:eastAsia="標楷體" w:hAnsi="標楷體" w:cs="標楷體" w:hint="eastAsia"/>
          <w:sz w:val="20"/>
          <w:szCs w:val="20"/>
        </w:rPr>
        <w:t>法規</w:t>
      </w:r>
      <w:r w:rsidR="00F7006D" w:rsidRPr="00C6197D">
        <w:rPr>
          <w:rFonts w:ascii="標楷體" w:eastAsia="標楷體" w:hAnsi="標楷體" w:cs="標楷體" w:hint="eastAsia"/>
          <w:sz w:val="20"/>
          <w:szCs w:val="20"/>
        </w:rPr>
        <w:t>：</w:t>
      </w:r>
      <w:r w:rsidR="00450B84">
        <w:rPr>
          <w:rFonts w:ascii="標楷體" w:eastAsia="標楷體" w:hAnsi="標楷體" w:cs="標楷體" w:hint="eastAsia"/>
          <w:sz w:val="20"/>
          <w:szCs w:val="20"/>
        </w:rPr>
        <w:t xml:space="preserve"> </w:t>
      </w:r>
      <w:r w:rsidR="00F7006D" w:rsidRPr="00C6197D">
        <w:rPr>
          <w:rFonts w:ascii="標楷體" w:eastAsia="標楷體" w:hAnsi="標楷體" w:cs="標楷體"/>
          <w:spacing w:val="2"/>
          <w:sz w:val="20"/>
          <w:szCs w:val="20"/>
        </w:rPr>
        <w:t>依</w:t>
      </w:r>
      <w:r w:rsidR="00F7006D" w:rsidRPr="00C6197D">
        <w:rPr>
          <w:rFonts w:ascii="標楷體" w:eastAsia="標楷體" w:hAnsi="標楷體" w:cs="標楷體" w:hint="eastAsia"/>
          <w:spacing w:val="2"/>
          <w:sz w:val="20"/>
          <w:szCs w:val="20"/>
        </w:rPr>
        <w:t>高雄醫學大學</w:t>
      </w:r>
      <w:r w:rsidR="00F7006D" w:rsidRPr="00C6197D">
        <w:rPr>
          <w:rFonts w:ascii="標楷體" w:eastAsia="標楷體" w:hAnsi="標楷體" w:cs="標楷體"/>
          <w:spacing w:val="5"/>
          <w:sz w:val="20"/>
          <w:szCs w:val="20"/>
        </w:rPr>
        <w:t>「</w:t>
      </w:r>
      <w:r w:rsidR="00840A08" w:rsidRPr="00840A08">
        <w:rPr>
          <w:rFonts w:ascii="標楷體" w:eastAsia="標楷體" w:hAnsi="標楷體" w:cs="標楷體" w:hint="eastAsia"/>
          <w:spacing w:val="2"/>
          <w:sz w:val="20"/>
          <w:szCs w:val="20"/>
        </w:rPr>
        <w:t>培育優秀博士生獎學金要點</w:t>
      </w:r>
      <w:r w:rsidR="00F7006D" w:rsidRPr="00C6197D">
        <w:rPr>
          <w:rFonts w:ascii="標楷體" w:eastAsia="標楷體" w:hAnsi="標楷體" w:cs="標楷體"/>
          <w:spacing w:val="5"/>
          <w:sz w:val="20"/>
          <w:szCs w:val="20"/>
        </w:rPr>
        <w:t>」</w:t>
      </w:r>
      <w:r w:rsidR="00F7006D" w:rsidRPr="00C6197D">
        <w:rPr>
          <w:rFonts w:ascii="標楷體" w:eastAsia="標楷體" w:hAnsi="標楷體" w:cs="標楷體"/>
          <w:sz w:val="20"/>
          <w:szCs w:val="20"/>
        </w:rPr>
        <w:t>規</w:t>
      </w:r>
      <w:r w:rsidR="00F7006D" w:rsidRPr="00C6197D">
        <w:rPr>
          <w:rFonts w:ascii="標楷體" w:eastAsia="標楷體" w:hAnsi="標楷體" w:cs="標楷體"/>
          <w:spacing w:val="2"/>
          <w:sz w:val="20"/>
          <w:szCs w:val="20"/>
        </w:rPr>
        <w:t>定</w:t>
      </w:r>
      <w:r w:rsidR="00F7006D" w:rsidRPr="00C6197D">
        <w:rPr>
          <w:rFonts w:ascii="標楷體" w:eastAsia="標楷體" w:hAnsi="標楷體" w:cs="標楷體"/>
          <w:sz w:val="20"/>
          <w:szCs w:val="20"/>
        </w:rPr>
        <w:t>辦理。</w:t>
      </w:r>
    </w:p>
    <w:p w:rsidR="00A32265" w:rsidRDefault="00701AA2" w:rsidP="00450B84">
      <w:pPr>
        <w:autoSpaceDE w:val="0"/>
        <w:autoSpaceDN w:val="0"/>
        <w:adjustRightInd w:val="0"/>
        <w:spacing w:line="0" w:lineRule="atLeast"/>
        <w:ind w:left="590" w:hangingChars="295" w:hanging="59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 xml:space="preserve">  </w:t>
      </w:r>
    </w:p>
    <w:p w:rsidR="00840A08" w:rsidRPr="00840A08" w:rsidRDefault="00701AA2" w:rsidP="00B46C9A">
      <w:pPr>
        <w:autoSpaceDE w:val="0"/>
        <w:autoSpaceDN w:val="0"/>
        <w:adjustRightInd w:val="0"/>
        <w:spacing w:line="0" w:lineRule="atLeast"/>
        <w:ind w:left="590" w:hangingChars="295" w:hanging="590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 xml:space="preserve">   </w:t>
      </w:r>
    </w:p>
    <w:sectPr w:rsidR="00840A08" w:rsidRPr="00840A08" w:rsidSect="00760548">
      <w:footerReference w:type="default" r:id="rId7"/>
      <w:pgSz w:w="11906" w:h="16838"/>
      <w:pgMar w:top="567" w:right="567" w:bottom="567" w:left="567" w:header="851" w:footer="1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A63" w:rsidRDefault="00680A63" w:rsidP="00495FD1">
      <w:r>
        <w:separator/>
      </w:r>
    </w:p>
  </w:endnote>
  <w:endnote w:type="continuationSeparator" w:id="0">
    <w:p w:rsidR="00680A63" w:rsidRDefault="00680A63" w:rsidP="0049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8D0" w:rsidRDefault="00B46C9A" w:rsidP="00B568D0">
    <w:pPr>
      <w:pStyle w:val="a7"/>
      <w:wordWrap w:val="0"/>
      <w:jc w:val="right"/>
    </w:pPr>
    <w:bookmarkStart w:id="1" w:name="_Hlk112225478"/>
    <w:r>
      <w:rPr>
        <w:rFonts w:ascii="標楷體" w:eastAsia="標楷體" w:hAnsi="標楷體" w:cs="標楷體" w:hint="eastAsia"/>
        <w:color w:val="000000"/>
      </w:rPr>
      <w:t>111</w:t>
    </w:r>
    <w:r w:rsidR="00B568D0">
      <w:rPr>
        <w:rFonts w:ascii="標楷體" w:eastAsia="標楷體" w:hAnsi="標楷體" w:cs="標楷體" w:hint="eastAsia"/>
        <w:color w:val="000000"/>
      </w:rPr>
      <w:t>.08.23 1</w:t>
    </w:r>
    <w:r w:rsidR="005D1E56">
      <w:rPr>
        <w:rFonts w:ascii="標楷體" w:eastAsia="標楷體" w:hAnsi="標楷體" w:cs="標楷體" w:hint="eastAsia"/>
        <w:color w:val="000000"/>
      </w:rPr>
      <w:t>1</w:t>
    </w:r>
    <w:r w:rsidR="00B568D0">
      <w:rPr>
        <w:rFonts w:ascii="標楷體" w:eastAsia="標楷體" w:hAnsi="標楷體" w:cs="標楷體" w:hint="eastAsia"/>
        <w:color w:val="000000"/>
      </w:rPr>
      <w:t>1學年度第一次研究生研究教學委員會通過修正版</w:t>
    </w:r>
    <w:bookmarkEnd w:id="1"/>
  </w:p>
  <w:p w:rsidR="00760548" w:rsidRDefault="007605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A63" w:rsidRDefault="00680A63" w:rsidP="00495FD1">
      <w:r>
        <w:separator/>
      </w:r>
    </w:p>
  </w:footnote>
  <w:footnote w:type="continuationSeparator" w:id="0">
    <w:p w:rsidR="00680A63" w:rsidRDefault="00680A63" w:rsidP="0049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C0E"/>
    <w:multiLevelType w:val="hybridMultilevel"/>
    <w:tmpl w:val="832E1AD0"/>
    <w:lvl w:ilvl="0" w:tplc="0968172A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9700D8"/>
    <w:multiLevelType w:val="hybridMultilevel"/>
    <w:tmpl w:val="103C19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651FD"/>
    <w:multiLevelType w:val="hybridMultilevel"/>
    <w:tmpl w:val="7368E1AC"/>
    <w:lvl w:ilvl="0" w:tplc="67C0A3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0670EF"/>
    <w:multiLevelType w:val="hybridMultilevel"/>
    <w:tmpl w:val="228E0474"/>
    <w:lvl w:ilvl="0" w:tplc="0968172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817E32"/>
    <w:multiLevelType w:val="hybridMultilevel"/>
    <w:tmpl w:val="0B482354"/>
    <w:lvl w:ilvl="0" w:tplc="3EE09E4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A51C58"/>
    <w:multiLevelType w:val="hybridMultilevel"/>
    <w:tmpl w:val="00A4E63E"/>
    <w:lvl w:ilvl="0" w:tplc="0968172A">
      <w:start w:val="5"/>
      <w:numFmt w:val="bullet"/>
      <w:lvlText w:val="□"/>
      <w:lvlJc w:val="left"/>
      <w:pPr>
        <w:ind w:left="506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80"/>
      </w:pPr>
      <w:rPr>
        <w:rFonts w:ascii="Wingdings" w:hAnsi="Wingdings" w:hint="default"/>
      </w:rPr>
    </w:lvl>
  </w:abstractNum>
  <w:abstractNum w:abstractNumId="6" w15:restartNumberingAfterBreak="0">
    <w:nsid w:val="18355F41"/>
    <w:multiLevelType w:val="hybridMultilevel"/>
    <w:tmpl w:val="D99E27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180068"/>
    <w:multiLevelType w:val="hybridMultilevel"/>
    <w:tmpl w:val="77A2EB5C"/>
    <w:lvl w:ilvl="0" w:tplc="C3CCE03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5E18F4"/>
    <w:multiLevelType w:val="hybridMultilevel"/>
    <w:tmpl w:val="F89646B2"/>
    <w:lvl w:ilvl="0" w:tplc="3EE09E4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D077DE2"/>
    <w:multiLevelType w:val="hybridMultilevel"/>
    <w:tmpl w:val="4912A24E"/>
    <w:lvl w:ilvl="0" w:tplc="3EE09E4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327522"/>
    <w:multiLevelType w:val="hybridMultilevel"/>
    <w:tmpl w:val="283E50F6"/>
    <w:lvl w:ilvl="0" w:tplc="0F0E0C9E">
      <w:start w:val="1"/>
      <w:numFmt w:val="bullet"/>
      <w:lvlText w:val="□"/>
      <w:lvlJc w:val="left"/>
      <w:pPr>
        <w:ind w:left="618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C2A51BC"/>
    <w:multiLevelType w:val="hybridMultilevel"/>
    <w:tmpl w:val="4E965016"/>
    <w:lvl w:ilvl="0" w:tplc="C670394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187E7F"/>
    <w:multiLevelType w:val="hybridMultilevel"/>
    <w:tmpl w:val="4E02F730"/>
    <w:lvl w:ilvl="0" w:tplc="A238D0A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12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65"/>
    <w:rsid w:val="00017693"/>
    <w:rsid w:val="0002069A"/>
    <w:rsid w:val="00022482"/>
    <w:rsid w:val="00026934"/>
    <w:rsid w:val="00037191"/>
    <w:rsid w:val="00052C8D"/>
    <w:rsid w:val="000656DE"/>
    <w:rsid w:val="000750EB"/>
    <w:rsid w:val="000A374A"/>
    <w:rsid w:val="000B0313"/>
    <w:rsid w:val="000C1AF6"/>
    <w:rsid w:val="001154CE"/>
    <w:rsid w:val="00142391"/>
    <w:rsid w:val="00160BF4"/>
    <w:rsid w:val="0018268A"/>
    <w:rsid w:val="00184269"/>
    <w:rsid w:val="00197C29"/>
    <w:rsid w:val="001A780E"/>
    <w:rsid w:val="001E52FD"/>
    <w:rsid w:val="001F3544"/>
    <w:rsid w:val="001F5A07"/>
    <w:rsid w:val="00204ACB"/>
    <w:rsid w:val="00220717"/>
    <w:rsid w:val="00225148"/>
    <w:rsid w:val="00243D70"/>
    <w:rsid w:val="002523BE"/>
    <w:rsid w:val="00264621"/>
    <w:rsid w:val="00275AFD"/>
    <w:rsid w:val="0029155E"/>
    <w:rsid w:val="002C042C"/>
    <w:rsid w:val="002D039B"/>
    <w:rsid w:val="002F7E33"/>
    <w:rsid w:val="003408BE"/>
    <w:rsid w:val="003605EA"/>
    <w:rsid w:val="003816C4"/>
    <w:rsid w:val="003A6AA2"/>
    <w:rsid w:val="003B7E21"/>
    <w:rsid w:val="003E603F"/>
    <w:rsid w:val="0041403F"/>
    <w:rsid w:val="00416517"/>
    <w:rsid w:val="004201D1"/>
    <w:rsid w:val="004300F7"/>
    <w:rsid w:val="00433EC2"/>
    <w:rsid w:val="00441316"/>
    <w:rsid w:val="00450B84"/>
    <w:rsid w:val="00456979"/>
    <w:rsid w:val="00457F9C"/>
    <w:rsid w:val="00461BD7"/>
    <w:rsid w:val="00467498"/>
    <w:rsid w:val="004812AF"/>
    <w:rsid w:val="00495FD1"/>
    <w:rsid w:val="004D091D"/>
    <w:rsid w:val="0051017F"/>
    <w:rsid w:val="005250BE"/>
    <w:rsid w:val="005756D9"/>
    <w:rsid w:val="00587E44"/>
    <w:rsid w:val="00587E5C"/>
    <w:rsid w:val="005B20BF"/>
    <w:rsid w:val="005C0DDB"/>
    <w:rsid w:val="005D1E56"/>
    <w:rsid w:val="005D235C"/>
    <w:rsid w:val="005F25AF"/>
    <w:rsid w:val="00624065"/>
    <w:rsid w:val="006267FD"/>
    <w:rsid w:val="00635D02"/>
    <w:rsid w:val="00643E43"/>
    <w:rsid w:val="00646A30"/>
    <w:rsid w:val="00647AB0"/>
    <w:rsid w:val="00671EE3"/>
    <w:rsid w:val="00676AE2"/>
    <w:rsid w:val="00680A63"/>
    <w:rsid w:val="00681479"/>
    <w:rsid w:val="00687F4D"/>
    <w:rsid w:val="006B1F95"/>
    <w:rsid w:val="006F2F07"/>
    <w:rsid w:val="00701AA2"/>
    <w:rsid w:val="007134E0"/>
    <w:rsid w:val="007137EE"/>
    <w:rsid w:val="00721A31"/>
    <w:rsid w:val="00760548"/>
    <w:rsid w:val="007709A5"/>
    <w:rsid w:val="007844D3"/>
    <w:rsid w:val="007A02D1"/>
    <w:rsid w:val="007A187B"/>
    <w:rsid w:val="007B5CD1"/>
    <w:rsid w:val="007C3224"/>
    <w:rsid w:val="007E17FE"/>
    <w:rsid w:val="007F1A9B"/>
    <w:rsid w:val="00802120"/>
    <w:rsid w:val="00840A08"/>
    <w:rsid w:val="008875B0"/>
    <w:rsid w:val="0089030B"/>
    <w:rsid w:val="008C4490"/>
    <w:rsid w:val="008D2A9C"/>
    <w:rsid w:val="008E0243"/>
    <w:rsid w:val="009123EF"/>
    <w:rsid w:val="00917DC7"/>
    <w:rsid w:val="00947344"/>
    <w:rsid w:val="009653EC"/>
    <w:rsid w:val="00996E0A"/>
    <w:rsid w:val="009D0144"/>
    <w:rsid w:val="009D3818"/>
    <w:rsid w:val="009D4CAE"/>
    <w:rsid w:val="009E50F5"/>
    <w:rsid w:val="009F56F3"/>
    <w:rsid w:val="00A32265"/>
    <w:rsid w:val="00A34EE5"/>
    <w:rsid w:val="00A41CCF"/>
    <w:rsid w:val="00A55939"/>
    <w:rsid w:val="00A63BBB"/>
    <w:rsid w:val="00A75A64"/>
    <w:rsid w:val="00A851C5"/>
    <w:rsid w:val="00A873B0"/>
    <w:rsid w:val="00A94DA5"/>
    <w:rsid w:val="00A95C15"/>
    <w:rsid w:val="00AA1A6E"/>
    <w:rsid w:val="00AA4693"/>
    <w:rsid w:val="00AA6EAB"/>
    <w:rsid w:val="00AB58EF"/>
    <w:rsid w:val="00AB5DF8"/>
    <w:rsid w:val="00AB7FD2"/>
    <w:rsid w:val="00AC43B3"/>
    <w:rsid w:val="00AC7528"/>
    <w:rsid w:val="00AE42D3"/>
    <w:rsid w:val="00AF4F94"/>
    <w:rsid w:val="00B0722D"/>
    <w:rsid w:val="00B2226B"/>
    <w:rsid w:val="00B46C9A"/>
    <w:rsid w:val="00B568D0"/>
    <w:rsid w:val="00B56B68"/>
    <w:rsid w:val="00B57730"/>
    <w:rsid w:val="00B84529"/>
    <w:rsid w:val="00BA7BAC"/>
    <w:rsid w:val="00BC397D"/>
    <w:rsid w:val="00BD70FB"/>
    <w:rsid w:val="00C2491E"/>
    <w:rsid w:val="00C24C24"/>
    <w:rsid w:val="00C44396"/>
    <w:rsid w:val="00C812B0"/>
    <w:rsid w:val="00C81D5E"/>
    <w:rsid w:val="00C879E1"/>
    <w:rsid w:val="00C95F48"/>
    <w:rsid w:val="00CC4E7C"/>
    <w:rsid w:val="00CD2D39"/>
    <w:rsid w:val="00D14ABF"/>
    <w:rsid w:val="00D26EB3"/>
    <w:rsid w:val="00D50875"/>
    <w:rsid w:val="00D55145"/>
    <w:rsid w:val="00D80575"/>
    <w:rsid w:val="00D97EEB"/>
    <w:rsid w:val="00DC1D54"/>
    <w:rsid w:val="00DC27A5"/>
    <w:rsid w:val="00DC5B08"/>
    <w:rsid w:val="00E3633C"/>
    <w:rsid w:val="00E472E7"/>
    <w:rsid w:val="00E61BA9"/>
    <w:rsid w:val="00E76D57"/>
    <w:rsid w:val="00E77A9F"/>
    <w:rsid w:val="00E77FBB"/>
    <w:rsid w:val="00EB4955"/>
    <w:rsid w:val="00EC1C78"/>
    <w:rsid w:val="00ED3BA7"/>
    <w:rsid w:val="00ED48DE"/>
    <w:rsid w:val="00ED71C1"/>
    <w:rsid w:val="00F36E88"/>
    <w:rsid w:val="00F7006D"/>
    <w:rsid w:val="00FA528C"/>
    <w:rsid w:val="00FD466A"/>
    <w:rsid w:val="00FD7CFE"/>
    <w:rsid w:val="00FF0BA1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8F91B"/>
  <w15:docId w15:val="{4B861D46-F4FD-43F0-B12F-9A6242D9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6AA2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49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5F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5FD1"/>
    <w:rPr>
      <w:sz w:val="20"/>
      <w:szCs w:val="20"/>
    </w:rPr>
  </w:style>
  <w:style w:type="character" w:customStyle="1" w:styleId="a4">
    <w:name w:val="清單段落 字元"/>
    <w:basedOn w:val="a0"/>
    <w:link w:val="a3"/>
    <w:uiPriority w:val="34"/>
    <w:rsid w:val="00495FD1"/>
    <w:rPr>
      <w:kern w:val="0"/>
      <w:sz w:val="22"/>
      <w:lang w:eastAsia="en-US"/>
    </w:rPr>
  </w:style>
  <w:style w:type="table" w:styleId="a9">
    <w:name w:val="Table Grid"/>
    <w:basedOn w:val="a1"/>
    <w:uiPriority w:val="59"/>
    <w:rsid w:val="009F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50F5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user</cp:lastModifiedBy>
  <cp:revision>11</cp:revision>
  <cp:lastPrinted>2020-08-11T07:28:00Z</cp:lastPrinted>
  <dcterms:created xsi:type="dcterms:W3CDTF">2022-08-23T06:43:00Z</dcterms:created>
  <dcterms:modified xsi:type="dcterms:W3CDTF">2023-08-10T06:59:00Z</dcterms:modified>
</cp:coreProperties>
</file>